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5A8" w:rsidRDefault="005025A8" w:rsidP="005025A8">
      <w:pPr>
        <w:jc w:val="left"/>
        <w:rPr>
          <w:rFonts w:ascii="黑体" w:eastAsia="黑体" w:hAnsi="黑体" w:hint="eastAsia"/>
          <w:sz w:val="28"/>
        </w:rPr>
      </w:pPr>
      <w:r w:rsidRPr="005025A8">
        <w:rPr>
          <w:rFonts w:ascii="黑体" w:eastAsia="黑体" w:hAnsi="黑体" w:hint="eastAsia"/>
          <w:sz w:val="28"/>
        </w:rPr>
        <w:t>附件4.10</w:t>
      </w:r>
    </w:p>
    <w:p w:rsidR="005025A8" w:rsidRPr="005025A8" w:rsidRDefault="005025A8" w:rsidP="005025A8">
      <w:pPr>
        <w:jc w:val="left"/>
        <w:rPr>
          <w:rFonts w:ascii="黑体" w:eastAsia="黑体" w:hAnsi="黑体" w:hint="eastAsia"/>
          <w:sz w:val="28"/>
        </w:rPr>
      </w:pPr>
      <w:bookmarkStart w:id="0" w:name="_GoBack"/>
      <w:bookmarkEnd w:id="0"/>
    </w:p>
    <w:p w:rsidR="000D5BF7" w:rsidRPr="008C06FE" w:rsidRDefault="000D5BF7" w:rsidP="000D5BF7">
      <w:pPr>
        <w:jc w:val="center"/>
        <w:rPr>
          <w:rFonts w:asciiTheme="majorEastAsia" w:eastAsiaTheme="majorEastAsia" w:hAnsiTheme="majorEastAsia"/>
          <w:b/>
          <w:sz w:val="44"/>
        </w:rPr>
      </w:pPr>
      <w:r w:rsidRPr="008C06FE">
        <w:rPr>
          <w:rFonts w:asciiTheme="majorEastAsia" w:eastAsiaTheme="majorEastAsia" w:hAnsiTheme="majorEastAsia" w:hint="eastAsia"/>
          <w:b/>
          <w:sz w:val="44"/>
        </w:rPr>
        <w:t>药品注册</w:t>
      </w:r>
      <w:proofErr w:type="gramStart"/>
      <w:r w:rsidRPr="008C06FE">
        <w:rPr>
          <w:rFonts w:asciiTheme="majorEastAsia" w:eastAsiaTheme="majorEastAsia" w:hAnsiTheme="majorEastAsia" w:hint="eastAsia"/>
          <w:b/>
          <w:sz w:val="44"/>
        </w:rPr>
        <w:t>检验</w:t>
      </w:r>
      <w:r>
        <w:rPr>
          <w:rFonts w:asciiTheme="majorEastAsia" w:eastAsiaTheme="majorEastAsia" w:hAnsiTheme="majorEastAsia" w:hint="eastAsia"/>
          <w:b/>
          <w:sz w:val="44"/>
        </w:rPr>
        <w:t>撤检申请表</w:t>
      </w:r>
      <w:proofErr w:type="gramEnd"/>
    </w:p>
    <w:p w:rsidR="000D5BF7" w:rsidRDefault="000D5BF7" w:rsidP="000D5BF7">
      <w:pPr>
        <w:rPr>
          <w:rFonts w:ascii="仿宋_GB2312" w:eastAsia="仿宋_GB2312"/>
          <w:sz w:val="32"/>
        </w:rPr>
      </w:pPr>
    </w:p>
    <w:tbl>
      <w:tblPr>
        <w:tblStyle w:val="a5"/>
        <w:tblW w:w="8898" w:type="dxa"/>
        <w:jc w:val="center"/>
        <w:tblLook w:val="04A0" w:firstRow="1" w:lastRow="0" w:firstColumn="1" w:lastColumn="0" w:noHBand="0" w:noVBand="1"/>
      </w:tblPr>
      <w:tblGrid>
        <w:gridCol w:w="1856"/>
        <w:gridCol w:w="3260"/>
        <w:gridCol w:w="1651"/>
        <w:gridCol w:w="2131"/>
      </w:tblGrid>
      <w:tr w:rsidR="001E3BE9" w:rsidRPr="00747C90" w:rsidTr="00672718">
        <w:trPr>
          <w:jc w:val="center"/>
        </w:trPr>
        <w:tc>
          <w:tcPr>
            <w:tcW w:w="1856" w:type="dxa"/>
          </w:tcPr>
          <w:p w:rsidR="001E3BE9" w:rsidRPr="00747C90" w:rsidRDefault="00E11760" w:rsidP="0061441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申请人</w:t>
            </w:r>
          </w:p>
        </w:tc>
        <w:tc>
          <w:tcPr>
            <w:tcW w:w="7042" w:type="dxa"/>
            <w:gridSpan w:val="3"/>
          </w:tcPr>
          <w:p w:rsidR="001E3BE9" w:rsidRPr="00747C90" w:rsidRDefault="00740007" w:rsidP="00740007">
            <w:pPr>
              <w:jc w:val="right"/>
              <w:rPr>
                <w:rFonts w:ascii="宋体" w:eastAsia="宋体" w:hAnsi="宋体"/>
                <w:sz w:val="28"/>
                <w:szCs w:val="28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（盖章）</w:t>
            </w:r>
          </w:p>
        </w:tc>
      </w:tr>
      <w:tr w:rsidR="001E3BE9" w:rsidRPr="00747C90" w:rsidTr="00672718">
        <w:trPr>
          <w:jc w:val="center"/>
        </w:trPr>
        <w:tc>
          <w:tcPr>
            <w:tcW w:w="1856" w:type="dxa"/>
          </w:tcPr>
          <w:p w:rsidR="001E3BE9" w:rsidRPr="00747C90" w:rsidRDefault="001E3BE9" w:rsidP="002066C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检品名称</w:t>
            </w:r>
          </w:p>
        </w:tc>
        <w:tc>
          <w:tcPr>
            <w:tcW w:w="3260" w:type="dxa"/>
          </w:tcPr>
          <w:p w:rsidR="001E3BE9" w:rsidRPr="00747C90" w:rsidRDefault="001E3BE9" w:rsidP="002066CE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51" w:type="dxa"/>
          </w:tcPr>
          <w:p w:rsidR="001E3BE9" w:rsidRPr="00747C90" w:rsidRDefault="001E3BE9" w:rsidP="002066CE">
            <w:pPr>
              <w:rPr>
                <w:rFonts w:ascii="宋体" w:eastAsia="宋体" w:hAnsi="宋体"/>
                <w:sz w:val="28"/>
                <w:szCs w:val="28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批</w:t>
            </w:r>
            <w:r w:rsidR="00E72692" w:rsidRPr="00747C90">
              <w:rPr>
                <w:rFonts w:ascii="宋体" w:eastAsia="宋体" w:hAnsi="宋体" w:hint="eastAsia"/>
                <w:sz w:val="28"/>
                <w:szCs w:val="28"/>
              </w:rPr>
              <w:t xml:space="preserve">    </w:t>
            </w:r>
            <w:r w:rsidRPr="00747C90">
              <w:rPr>
                <w:rFonts w:ascii="宋体" w:eastAsia="宋体" w:hAnsi="宋体" w:hint="eastAsia"/>
                <w:sz w:val="28"/>
                <w:szCs w:val="28"/>
              </w:rPr>
              <w:t>号</w:t>
            </w:r>
          </w:p>
        </w:tc>
        <w:tc>
          <w:tcPr>
            <w:tcW w:w="2131" w:type="dxa"/>
          </w:tcPr>
          <w:p w:rsidR="001E3BE9" w:rsidRPr="00747C90" w:rsidRDefault="001E3BE9" w:rsidP="002066CE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E3BE9" w:rsidRPr="00747C90" w:rsidTr="00672718">
        <w:trPr>
          <w:jc w:val="center"/>
        </w:trPr>
        <w:tc>
          <w:tcPr>
            <w:tcW w:w="1856" w:type="dxa"/>
          </w:tcPr>
          <w:p w:rsidR="001E3BE9" w:rsidRPr="00747C90" w:rsidRDefault="00E11760" w:rsidP="00E7269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 w:rsidRPr="00747C90">
              <w:rPr>
                <w:rFonts w:ascii="宋体" w:eastAsia="宋体" w:hAnsi="宋体" w:hint="eastAsia"/>
                <w:sz w:val="28"/>
                <w:szCs w:val="28"/>
              </w:rPr>
              <w:t>收样</w:t>
            </w:r>
            <w:r w:rsidR="001E3BE9" w:rsidRPr="00747C90">
              <w:rPr>
                <w:rFonts w:ascii="宋体" w:eastAsia="宋体" w:hAnsi="宋体" w:hint="eastAsia"/>
                <w:sz w:val="28"/>
                <w:szCs w:val="28"/>
              </w:rPr>
              <w:t>日期</w:t>
            </w:r>
            <w:proofErr w:type="gramEnd"/>
          </w:p>
        </w:tc>
        <w:tc>
          <w:tcPr>
            <w:tcW w:w="3260" w:type="dxa"/>
          </w:tcPr>
          <w:p w:rsidR="001E3BE9" w:rsidRPr="00747C90" w:rsidRDefault="001E3BE9" w:rsidP="000D5BF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51" w:type="dxa"/>
          </w:tcPr>
          <w:p w:rsidR="001E3BE9" w:rsidRPr="00747C90" w:rsidRDefault="001E3BE9" w:rsidP="000D5BF7">
            <w:pPr>
              <w:rPr>
                <w:rFonts w:ascii="宋体" w:eastAsia="宋体" w:hAnsi="宋体"/>
                <w:sz w:val="28"/>
                <w:szCs w:val="28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检品编号</w:t>
            </w:r>
          </w:p>
        </w:tc>
        <w:tc>
          <w:tcPr>
            <w:tcW w:w="2131" w:type="dxa"/>
          </w:tcPr>
          <w:p w:rsidR="001E3BE9" w:rsidRPr="00747C90" w:rsidRDefault="001E3BE9" w:rsidP="000D5BF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E3BE9" w:rsidRPr="00747C90" w:rsidTr="00672718">
        <w:trPr>
          <w:trHeight w:val="1258"/>
          <w:jc w:val="center"/>
        </w:trPr>
        <w:tc>
          <w:tcPr>
            <w:tcW w:w="1856" w:type="dxa"/>
          </w:tcPr>
          <w:p w:rsidR="001E3BE9" w:rsidRPr="00747C90" w:rsidRDefault="001E3BE9" w:rsidP="00994E1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 w:rsidRPr="00747C90">
              <w:rPr>
                <w:rFonts w:ascii="宋体" w:eastAsia="宋体" w:hAnsi="宋体" w:hint="eastAsia"/>
                <w:sz w:val="28"/>
                <w:szCs w:val="28"/>
              </w:rPr>
              <w:t>撤检原因</w:t>
            </w:r>
            <w:proofErr w:type="gramEnd"/>
          </w:p>
        </w:tc>
        <w:tc>
          <w:tcPr>
            <w:tcW w:w="7042" w:type="dxa"/>
            <w:gridSpan w:val="3"/>
          </w:tcPr>
          <w:p w:rsidR="001E3BE9" w:rsidRPr="00747C90" w:rsidRDefault="001E3BE9" w:rsidP="000D5BF7">
            <w:pPr>
              <w:rPr>
                <w:rFonts w:ascii="宋体" w:eastAsia="宋体" w:hAnsi="宋体"/>
                <w:sz w:val="28"/>
                <w:szCs w:val="28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□申请人自身原因</w:t>
            </w:r>
          </w:p>
          <w:p w:rsidR="001E3BE9" w:rsidRPr="00747C90" w:rsidRDefault="001E3BE9" w:rsidP="00994E13">
            <w:pPr>
              <w:ind w:firstLineChars="100" w:firstLine="280"/>
              <w:rPr>
                <w:rFonts w:ascii="宋体" w:eastAsia="宋体" w:hAnsi="宋体"/>
                <w:sz w:val="28"/>
                <w:szCs w:val="28"/>
                <w:u w:val="single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具体原因：</w:t>
            </w:r>
            <w:r w:rsidRPr="00747C90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         </w:t>
            </w:r>
            <w:r w:rsidR="00AB2A9E" w:rsidRPr="00747C90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</w:t>
            </w:r>
            <w:r w:rsidRPr="00747C90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                </w:t>
            </w:r>
          </w:p>
          <w:p w:rsidR="001E3BE9" w:rsidRPr="00747C90" w:rsidRDefault="001E3BE9" w:rsidP="00F70AE0">
            <w:pPr>
              <w:rPr>
                <w:rFonts w:ascii="宋体" w:eastAsia="宋体" w:hAnsi="宋体"/>
                <w:sz w:val="28"/>
                <w:szCs w:val="28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□药品审评中心提出</w:t>
            </w:r>
          </w:p>
          <w:p w:rsidR="001E3BE9" w:rsidRPr="00747C90" w:rsidRDefault="001E3BE9" w:rsidP="00916B18">
            <w:pPr>
              <w:ind w:firstLineChars="100" w:firstLine="280"/>
              <w:rPr>
                <w:rFonts w:ascii="宋体" w:eastAsia="宋体" w:hAnsi="宋体"/>
                <w:sz w:val="28"/>
                <w:szCs w:val="28"/>
                <w:u w:val="single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相关证明材料：</w:t>
            </w:r>
            <w:r w:rsidRPr="00747C90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      </w:t>
            </w:r>
            <w:r w:rsidR="00AB2A9E" w:rsidRPr="00747C90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</w:t>
            </w:r>
            <w:r w:rsidRPr="00747C90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               </w:t>
            </w:r>
          </w:p>
        </w:tc>
      </w:tr>
      <w:tr w:rsidR="00875BCF" w:rsidRPr="00747C90" w:rsidTr="00CD2E58">
        <w:trPr>
          <w:jc w:val="center"/>
        </w:trPr>
        <w:tc>
          <w:tcPr>
            <w:tcW w:w="1856" w:type="dxa"/>
          </w:tcPr>
          <w:p w:rsidR="00875BCF" w:rsidRPr="00747C90" w:rsidRDefault="00875BCF" w:rsidP="0061441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申请人</w:t>
            </w:r>
          </w:p>
          <w:p w:rsidR="00875BCF" w:rsidRPr="00747C90" w:rsidRDefault="00875BCF" w:rsidP="0061441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地址及</w:t>
            </w:r>
            <w:r w:rsidRPr="00747C90">
              <w:rPr>
                <w:rFonts w:ascii="宋体" w:eastAsia="宋体" w:hAnsi="宋体"/>
                <w:sz w:val="28"/>
                <w:szCs w:val="28"/>
              </w:rPr>
              <w:t>邮编</w:t>
            </w:r>
          </w:p>
        </w:tc>
        <w:tc>
          <w:tcPr>
            <w:tcW w:w="7042" w:type="dxa"/>
            <w:gridSpan w:val="3"/>
          </w:tcPr>
          <w:p w:rsidR="00875BCF" w:rsidRPr="00747C90" w:rsidRDefault="00875BCF" w:rsidP="000D5BF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E3BE9" w:rsidRPr="00747C90" w:rsidTr="00672718">
        <w:trPr>
          <w:jc w:val="center"/>
        </w:trPr>
        <w:tc>
          <w:tcPr>
            <w:tcW w:w="1856" w:type="dxa"/>
          </w:tcPr>
          <w:p w:rsidR="00875BCF" w:rsidRPr="00747C90" w:rsidRDefault="00875BCF" w:rsidP="0061441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申请</w:t>
            </w:r>
            <w:r w:rsidRPr="00747C90">
              <w:rPr>
                <w:rFonts w:ascii="宋体" w:eastAsia="宋体" w:hAnsi="宋体"/>
                <w:sz w:val="28"/>
                <w:szCs w:val="28"/>
              </w:rPr>
              <w:t>单位</w:t>
            </w:r>
          </w:p>
          <w:p w:rsidR="001E3BE9" w:rsidRPr="00747C90" w:rsidRDefault="001E3BE9" w:rsidP="0061441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经办人</w:t>
            </w:r>
          </w:p>
        </w:tc>
        <w:tc>
          <w:tcPr>
            <w:tcW w:w="3260" w:type="dxa"/>
          </w:tcPr>
          <w:p w:rsidR="001E3BE9" w:rsidRPr="00747C90" w:rsidRDefault="001E3BE9" w:rsidP="000D5BF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51" w:type="dxa"/>
          </w:tcPr>
          <w:p w:rsidR="001E3BE9" w:rsidRPr="00747C90" w:rsidRDefault="00875BCF" w:rsidP="0061441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131" w:type="dxa"/>
          </w:tcPr>
          <w:p w:rsidR="001E3BE9" w:rsidRPr="00747C90" w:rsidRDefault="001E3BE9" w:rsidP="000D5BF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E3BE9" w:rsidRPr="00747C90" w:rsidTr="00672718">
        <w:trPr>
          <w:jc w:val="center"/>
        </w:trPr>
        <w:tc>
          <w:tcPr>
            <w:tcW w:w="1856" w:type="dxa"/>
          </w:tcPr>
          <w:p w:rsidR="001E3BE9" w:rsidRPr="00747C90" w:rsidRDefault="001E3BE9" w:rsidP="00994E1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 w:rsidRPr="00747C90">
              <w:rPr>
                <w:rFonts w:ascii="宋体" w:eastAsia="宋体" w:hAnsi="宋体" w:hint="eastAsia"/>
                <w:sz w:val="28"/>
                <w:szCs w:val="28"/>
              </w:rPr>
              <w:t>撤检申请</w:t>
            </w:r>
            <w:proofErr w:type="gramEnd"/>
          </w:p>
          <w:p w:rsidR="001E3BE9" w:rsidRPr="00747C90" w:rsidRDefault="0037339C" w:rsidP="00994E1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接收</w:t>
            </w:r>
            <w:r w:rsidR="001E3BE9" w:rsidRPr="00747C90">
              <w:rPr>
                <w:rFonts w:ascii="宋体" w:eastAsia="宋体" w:hAnsi="宋体" w:hint="eastAsia"/>
                <w:sz w:val="28"/>
                <w:szCs w:val="28"/>
              </w:rPr>
              <w:t>人</w:t>
            </w:r>
          </w:p>
        </w:tc>
        <w:tc>
          <w:tcPr>
            <w:tcW w:w="3260" w:type="dxa"/>
          </w:tcPr>
          <w:p w:rsidR="001E3BE9" w:rsidRPr="00747C90" w:rsidRDefault="001E3BE9" w:rsidP="000D5BF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51" w:type="dxa"/>
          </w:tcPr>
          <w:p w:rsidR="001E3BE9" w:rsidRPr="00747C90" w:rsidRDefault="0037339C" w:rsidP="007400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接收</w:t>
            </w:r>
            <w:r w:rsidR="001E3BE9" w:rsidRPr="00747C90">
              <w:rPr>
                <w:rFonts w:ascii="宋体" w:eastAsia="宋体" w:hAnsi="宋体" w:hint="eastAsia"/>
                <w:sz w:val="28"/>
                <w:szCs w:val="28"/>
              </w:rPr>
              <w:t>日期</w:t>
            </w:r>
          </w:p>
        </w:tc>
        <w:tc>
          <w:tcPr>
            <w:tcW w:w="2131" w:type="dxa"/>
          </w:tcPr>
          <w:p w:rsidR="001E3BE9" w:rsidRPr="00747C90" w:rsidRDefault="001E3BE9" w:rsidP="000D5BF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C1676" w:rsidRPr="00747C90" w:rsidTr="006F0208">
        <w:trPr>
          <w:trHeight w:val="623"/>
          <w:jc w:val="center"/>
        </w:trPr>
        <w:tc>
          <w:tcPr>
            <w:tcW w:w="1856" w:type="dxa"/>
            <w:vMerge w:val="restart"/>
          </w:tcPr>
          <w:p w:rsidR="004C1676" w:rsidRPr="00747C90" w:rsidRDefault="004C1676" w:rsidP="00994E1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:rsidR="004C1676" w:rsidRPr="00747C90" w:rsidRDefault="004C1676" w:rsidP="00994E1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审核结果</w:t>
            </w:r>
          </w:p>
        </w:tc>
        <w:tc>
          <w:tcPr>
            <w:tcW w:w="7042" w:type="dxa"/>
            <w:gridSpan w:val="3"/>
          </w:tcPr>
          <w:p w:rsidR="004C1676" w:rsidRPr="00747C90" w:rsidRDefault="00E11760" w:rsidP="00BE16AB">
            <w:pPr>
              <w:rPr>
                <w:rFonts w:ascii="宋体" w:eastAsia="宋体" w:hAnsi="宋体"/>
                <w:sz w:val="28"/>
                <w:szCs w:val="28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主检</w:t>
            </w:r>
            <w:r w:rsidR="004C1676" w:rsidRPr="00747C90">
              <w:rPr>
                <w:rFonts w:ascii="宋体" w:eastAsia="宋体" w:hAnsi="宋体" w:hint="eastAsia"/>
                <w:sz w:val="28"/>
                <w:szCs w:val="28"/>
              </w:rPr>
              <w:t>部门审核意见</w:t>
            </w:r>
          </w:p>
          <w:p w:rsidR="004C1676" w:rsidRPr="00747C90" w:rsidRDefault="004C1676" w:rsidP="000D5BF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C1676" w:rsidRPr="00747C90" w:rsidTr="00535B9A">
        <w:trPr>
          <w:trHeight w:val="622"/>
          <w:jc w:val="center"/>
        </w:trPr>
        <w:tc>
          <w:tcPr>
            <w:tcW w:w="1856" w:type="dxa"/>
            <w:vMerge/>
          </w:tcPr>
          <w:p w:rsidR="004C1676" w:rsidRPr="00747C90" w:rsidRDefault="004C1676" w:rsidP="00994E1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042" w:type="dxa"/>
            <w:gridSpan w:val="3"/>
          </w:tcPr>
          <w:p w:rsidR="004C1676" w:rsidRPr="00747C90" w:rsidRDefault="00E11760" w:rsidP="000D5BF7">
            <w:pPr>
              <w:rPr>
                <w:rFonts w:ascii="宋体" w:eastAsia="宋体" w:hAnsi="宋体"/>
                <w:sz w:val="28"/>
                <w:szCs w:val="28"/>
              </w:rPr>
            </w:pPr>
            <w:r w:rsidRPr="00747C90">
              <w:rPr>
                <w:rFonts w:ascii="宋体" w:eastAsia="宋体" w:hAnsi="宋体" w:hint="eastAsia"/>
                <w:sz w:val="28"/>
                <w:szCs w:val="28"/>
              </w:rPr>
              <w:t>药检机构</w:t>
            </w:r>
            <w:r w:rsidR="004C1676" w:rsidRPr="00747C90">
              <w:rPr>
                <w:rFonts w:ascii="宋体" w:eastAsia="宋体" w:hAnsi="宋体" w:hint="eastAsia"/>
                <w:sz w:val="28"/>
                <w:szCs w:val="28"/>
              </w:rPr>
              <w:t>审核意见</w:t>
            </w:r>
          </w:p>
          <w:p w:rsidR="004C1676" w:rsidRPr="00747C90" w:rsidRDefault="004C1676" w:rsidP="000D5BF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D5FD7" w:rsidRPr="008C06FE" w:rsidRDefault="00FD5FD7" w:rsidP="000D5BF7">
      <w:pPr>
        <w:rPr>
          <w:rFonts w:ascii="仿宋_GB2312" w:eastAsia="仿宋_GB2312"/>
          <w:sz w:val="32"/>
        </w:rPr>
      </w:pPr>
    </w:p>
    <w:sectPr w:rsidR="00FD5FD7" w:rsidRPr="008C06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576" w:rsidRDefault="00712576" w:rsidP="000D5BF7">
      <w:r>
        <w:separator/>
      </w:r>
    </w:p>
  </w:endnote>
  <w:endnote w:type="continuationSeparator" w:id="0">
    <w:p w:rsidR="00712576" w:rsidRDefault="00712576" w:rsidP="000D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576" w:rsidRDefault="00712576" w:rsidP="000D5BF7">
      <w:r>
        <w:separator/>
      </w:r>
    </w:p>
  </w:footnote>
  <w:footnote w:type="continuationSeparator" w:id="0">
    <w:p w:rsidR="00712576" w:rsidRDefault="00712576" w:rsidP="000D5B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065"/>
    <w:rsid w:val="00096DC5"/>
    <w:rsid w:val="000D5BF7"/>
    <w:rsid w:val="000E225C"/>
    <w:rsid w:val="00173975"/>
    <w:rsid w:val="001E3BE9"/>
    <w:rsid w:val="00277992"/>
    <w:rsid w:val="00283803"/>
    <w:rsid w:val="00331137"/>
    <w:rsid w:val="00343EB6"/>
    <w:rsid w:val="0037339C"/>
    <w:rsid w:val="00381819"/>
    <w:rsid w:val="004070D3"/>
    <w:rsid w:val="0046137C"/>
    <w:rsid w:val="004C1676"/>
    <w:rsid w:val="004D36F0"/>
    <w:rsid w:val="005025A8"/>
    <w:rsid w:val="006016B1"/>
    <w:rsid w:val="00614419"/>
    <w:rsid w:val="00672718"/>
    <w:rsid w:val="006E106C"/>
    <w:rsid w:val="006F612E"/>
    <w:rsid w:val="00712576"/>
    <w:rsid w:val="00740007"/>
    <w:rsid w:val="00747C90"/>
    <w:rsid w:val="00772550"/>
    <w:rsid w:val="007C013E"/>
    <w:rsid w:val="00875BCF"/>
    <w:rsid w:val="00906A07"/>
    <w:rsid w:val="00916B18"/>
    <w:rsid w:val="00994E13"/>
    <w:rsid w:val="009C3065"/>
    <w:rsid w:val="009C7C30"/>
    <w:rsid w:val="00A02483"/>
    <w:rsid w:val="00AB2A9E"/>
    <w:rsid w:val="00BE16AB"/>
    <w:rsid w:val="00CC7CD3"/>
    <w:rsid w:val="00E11760"/>
    <w:rsid w:val="00E6644B"/>
    <w:rsid w:val="00E72692"/>
    <w:rsid w:val="00E94CD7"/>
    <w:rsid w:val="00F70AE0"/>
    <w:rsid w:val="00F843EF"/>
    <w:rsid w:val="00FD5FD7"/>
    <w:rsid w:val="00FE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B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B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B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BF7"/>
    <w:rPr>
      <w:sz w:val="18"/>
      <w:szCs w:val="18"/>
    </w:rPr>
  </w:style>
  <w:style w:type="table" w:styleId="a5">
    <w:name w:val="Table Grid"/>
    <w:basedOn w:val="a1"/>
    <w:uiPriority w:val="59"/>
    <w:rsid w:val="00FD5F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B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B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B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BF7"/>
    <w:rPr>
      <w:sz w:val="18"/>
      <w:szCs w:val="18"/>
    </w:rPr>
  </w:style>
  <w:style w:type="table" w:styleId="a5">
    <w:name w:val="Table Grid"/>
    <w:basedOn w:val="a1"/>
    <w:uiPriority w:val="59"/>
    <w:rsid w:val="00FD5F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Windows</cp:lastModifiedBy>
  <cp:revision>26</cp:revision>
  <dcterms:created xsi:type="dcterms:W3CDTF">2020-04-21T06:44:00Z</dcterms:created>
  <dcterms:modified xsi:type="dcterms:W3CDTF">2020-05-14T07:17:00Z</dcterms:modified>
</cp:coreProperties>
</file>